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9919B3" w:rsidRPr="009919B3" w:rsidTr="009919B3">
        <w:tc>
          <w:tcPr>
            <w:tcW w:w="64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«ЦРР-детский сад №1»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_________ Л.Б.Юсупова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от </w:t>
            </w:r>
          </w:p>
          <w:p w:rsidR="009919B3" w:rsidRPr="009919B3" w:rsidRDefault="009919B3" w:rsidP="00713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«___» _____20</w:t>
            </w:r>
            <w:r w:rsidR="00EC2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EA1" w:rsidRDefault="00614EA1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P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9B3">
        <w:rPr>
          <w:rFonts w:ascii="Times New Roman" w:hAnsi="Times New Roman" w:cs="Times New Roman"/>
          <w:b/>
          <w:sz w:val="28"/>
          <w:szCs w:val="28"/>
        </w:rPr>
        <w:t>Расписание организованной образовательной деятельности</w:t>
      </w:r>
    </w:p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9B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244B9">
        <w:rPr>
          <w:rFonts w:ascii="Times New Roman" w:hAnsi="Times New Roman" w:cs="Times New Roman"/>
          <w:b/>
          <w:sz w:val="28"/>
          <w:szCs w:val="28"/>
        </w:rPr>
        <w:t>средн</w:t>
      </w:r>
      <w:r w:rsidR="005F6DB4">
        <w:rPr>
          <w:rFonts w:ascii="Times New Roman" w:hAnsi="Times New Roman" w:cs="Times New Roman"/>
          <w:b/>
          <w:sz w:val="28"/>
          <w:szCs w:val="28"/>
        </w:rPr>
        <w:t>ей</w:t>
      </w:r>
      <w:r w:rsidRPr="00991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DB4">
        <w:rPr>
          <w:rFonts w:ascii="Times New Roman" w:hAnsi="Times New Roman" w:cs="Times New Roman"/>
          <w:b/>
          <w:sz w:val="28"/>
          <w:szCs w:val="28"/>
        </w:rPr>
        <w:t>групп</w:t>
      </w:r>
      <w:r w:rsidRPr="009919B3">
        <w:rPr>
          <w:rFonts w:ascii="Times New Roman" w:hAnsi="Times New Roman" w:cs="Times New Roman"/>
          <w:b/>
          <w:sz w:val="28"/>
          <w:szCs w:val="28"/>
        </w:rPr>
        <w:t>е</w:t>
      </w:r>
    </w:p>
    <w:p w:rsidR="009919B3" w:rsidRDefault="009919B3" w:rsidP="0099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087" w:type="dxa"/>
        <w:tblInd w:w="2235" w:type="dxa"/>
        <w:tblLook w:val="04A0" w:firstRow="1" w:lastRow="0" w:firstColumn="1" w:lastColumn="0" w:noHBand="0" w:noVBand="1"/>
      </w:tblPr>
      <w:tblGrid>
        <w:gridCol w:w="7087"/>
      </w:tblGrid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9919B3" w:rsidRDefault="005F6DB4" w:rsidP="005F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E244B9" w:rsidRDefault="00E244B9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E244B9" w:rsidRDefault="00E244B9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Лепка / аппликация / конструирование</w:t>
            </w:r>
          </w:p>
          <w:p w:rsidR="005F6DB4" w:rsidRDefault="00E244B9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F6DB4"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  <w:r w:rsidR="005F6DB4"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-9.15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F6DB4" w:rsidRDefault="005F6DB4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5F6DB4" w:rsidRDefault="00E244B9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Музыка 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9919B3" w:rsidRDefault="00222695" w:rsidP="005F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margin-left:-1.05pt;margin-top:.55pt;width:263.25pt;height:0;z-index:25166028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9" type="#_x0000_t32" style="position:absolute;margin-left:13.2pt;margin-top:.55pt;width:263.25pt;height:0;z-index:25165926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margin-left:13.2pt;margin-top:.55pt;width:263.25pt;height:0;z-index:251658240;mso-position-horizontal-relative:text;mso-position-vertical-relative:text" o:connectortype="straight"/>
              </w:pict>
            </w:r>
            <w:r w:rsidR="005F6DB4"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5F6DB4" w:rsidRDefault="005F6DB4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5F6DB4" w:rsidRDefault="00E244B9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5F6DB4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  <w:p w:rsidR="00E244B9" w:rsidRDefault="00E244B9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E244B9" w:rsidRDefault="00E244B9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/культура</w:t>
            </w:r>
          </w:p>
          <w:p w:rsidR="005F6DB4" w:rsidRDefault="00E244B9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9919B3" w:rsidRDefault="00222695" w:rsidP="005F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margin-left:-1.05pt;margin-top:.6pt;width:263.25pt;height:0;z-index:251661312;mso-position-horizontal-relative:text;mso-position-vertical-relative:text" o:connectortype="straight"/>
              </w:pict>
            </w:r>
            <w:r w:rsidR="005F6DB4"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E244B9" w:rsidRDefault="00E244B9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5F6DB4" w:rsidRDefault="00E244B9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Музыка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-9.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E244B9" w:rsidRDefault="00E244B9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5F6DB4" w:rsidRDefault="00E244B9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Развитие речи</w:t>
            </w:r>
            <w:r w:rsidR="005F6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6DB4" w:rsidRDefault="005F6DB4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Pr="005F6DB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9919B3" w:rsidRDefault="00222695" w:rsidP="005F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margin-left:-1.05pt;margin-top:-.85pt;width:263.25pt;height:0;z-index:251662336;mso-position-horizontal-relative:text;mso-position-vertical-relative:text" o:connectortype="straight"/>
              </w:pict>
            </w:r>
            <w:r w:rsidR="005F6DB4"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E244B9" w:rsidRDefault="00E244B9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5F6DB4" w:rsidRDefault="00E244B9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Предметный, социальный, природный мир, безопасность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-9.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E244B9" w:rsidRDefault="00E244B9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5F6DB4" w:rsidRDefault="00E244B9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/культура (в группе)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 w:rsidR="0022269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4" type="#_x0000_t32" style="position:absolute;left:0;text-align:left;margin-left:-1.05pt;margin-top:14.3pt;width:263.25pt;height:0;z-index:251663360;mso-position-horizontal-relative:text;mso-position-vertical-relative:text" o:connectortype="straight"/>
              </w:pic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9919B3" w:rsidRDefault="005F6DB4" w:rsidP="005F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5F6DB4" w:rsidRDefault="005F6DB4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5F6DB4" w:rsidRDefault="00E244B9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Рисов</w:t>
            </w:r>
            <w:r w:rsidR="005F6D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E244B9" w:rsidRDefault="00E244B9" w:rsidP="00E24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5F6DB4" w:rsidRDefault="00E244B9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/культура</w:t>
            </w:r>
          </w:p>
          <w:p w:rsidR="005F6DB4" w:rsidRDefault="005F6DB4" w:rsidP="00E24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44B9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</w:tr>
    </w:tbl>
    <w:p w:rsidR="009919B3" w:rsidRPr="009919B3" w:rsidRDefault="009919B3" w:rsidP="0099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19B3" w:rsidRPr="009919B3" w:rsidSect="009919B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9B3"/>
    <w:rsid w:val="0011180E"/>
    <w:rsid w:val="001C196F"/>
    <w:rsid w:val="00222695"/>
    <w:rsid w:val="005F6DB4"/>
    <w:rsid w:val="00614EA1"/>
    <w:rsid w:val="007138EF"/>
    <w:rsid w:val="007D559F"/>
    <w:rsid w:val="00932BFC"/>
    <w:rsid w:val="009919B3"/>
    <w:rsid w:val="00E244B9"/>
    <w:rsid w:val="00EC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9"/>
        <o:r id="V:Rule2" type="connector" idref="#_x0000_s1044"/>
        <o:r id="V:Rule3" type="connector" idref="#_x0000_s1040"/>
        <o:r id="V:Rule4" type="connector" idref="#_x0000_s1043"/>
        <o:r id="V:Rule5" type="connector" idref="#_x0000_s1038"/>
        <o:r id="V:Rule6" type="connector" idref="#_x0000_s1042"/>
      </o:rules>
    </o:shapelayout>
  </w:shapeDefaults>
  <w:decimalSymbol w:val=","/>
  <w:listSeparator w:val=";"/>
  <w15:docId w15:val="{7895418E-49C0-4F73-8645-46D3A76B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2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2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11</cp:revision>
  <cp:lastPrinted>2021-08-30T04:13:00Z</cp:lastPrinted>
  <dcterms:created xsi:type="dcterms:W3CDTF">2019-09-03T19:51:00Z</dcterms:created>
  <dcterms:modified xsi:type="dcterms:W3CDTF">2023-08-31T05:27:00Z</dcterms:modified>
</cp:coreProperties>
</file>